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25355C" w14:textId="33CC2668" w:rsidR="009139BF" w:rsidRDefault="005F6303">
      <w:r>
        <w:t>Donatas Vasauskas</w:t>
      </w:r>
    </w:p>
    <w:p w14:paraId="39EA33A8" w14:textId="3B238A3E" w:rsidR="005F6303" w:rsidRDefault="005F6303">
      <w:r>
        <w:t>Prof. Charles Almond</w:t>
      </w:r>
    </w:p>
    <w:p w14:paraId="5D7B501A" w14:textId="42149542" w:rsidR="005F6303" w:rsidRDefault="005F6303">
      <w:r>
        <w:t>CS 321</w:t>
      </w:r>
    </w:p>
    <w:p w14:paraId="645608D9" w14:textId="25B7241C" w:rsidR="005F6303" w:rsidRDefault="005F6303" w:rsidP="00CC5028">
      <w:r>
        <w:t>02/09/2021</w:t>
      </w:r>
    </w:p>
    <w:p w14:paraId="7DF102C9" w14:textId="26E88C3E" w:rsidR="00CC5028" w:rsidRDefault="00CC5028" w:rsidP="00CC5028">
      <w:pPr>
        <w:pStyle w:val="ListParagraph"/>
        <w:numPr>
          <w:ilvl w:val="0"/>
          <w:numId w:val="2"/>
        </w:numPr>
      </w:pPr>
    </w:p>
    <w:p w14:paraId="5E6BFFC8" w14:textId="1F0E1978" w:rsidR="005F6303" w:rsidRDefault="00CC5028" w:rsidP="005F630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B88548A" wp14:editId="3CB6FAED">
            <wp:extent cx="3088024" cy="346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6840" cy="34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C3EB" w14:textId="74AFF877" w:rsidR="005B63B7" w:rsidRDefault="005B63B7" w:rsidP="005F6303">
      <w:pPr>
        <w:pStyle w:val="ListParagraph"/>
        <w:rPr>
          <w:noProof/>
        </w:rPr>
      </w:pPr>
    </w:p>
    <w:p w14:paraId="1DDBF53A" w14:textId="77777777" w:rsidR="005B63B7" w:rsidRPr="005B63B7" w:rsidRDefault="005B63B7" w:rsidP="005F6303">
      <w:pPr>
        <w:pStyle w:val="ListParagraph"/>
        <w:rPr>
          <w:b/>
          <w:bCs/>
          <w:noProof/>
        </w:rPr>
      </w:pPr>
    </w:p>
    <w:p w14:paraId="2BD07AD2" w14:textId="78D80D04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4597366C" wp14:editId="3D4CCDA1">
            <wp:extent cx="4015101" cy="41605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4023" cy="41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EB63" w14:textId="61D05E09" w:rsidR="00CC5028" w:rsidRDefault="00114BD5" w:rsidP="005F6303">
      <w:pPr>
        <w:pStyle w:val="ListParagraph"/>
      </w:pPr>
      <w:r>
        <w:rPr>
          <w:noProof/>
        </w:rPr>
        <w:drawing>
          <wp:inline distT="0" distB="0" distL="0" distR="0" wp14:anchorId="66CA72D8" wp14:editId="3816E808">
            <wp:extent cx="4372207" cy="39700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7406" cy="397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6506" w14:textId="0490D46A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79F89A0B" wp14:editId="49ACC866">
            <wp:extent cx="3770042" cy="36423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145" cy="36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470" w14:textId="44965BBD" w:rsidR="00114BD5" w:rsidRDefault="00114BD5" w:rsidP="005F6303">
      <w:pPr>
        <w:pStyle w:val="ListParagraph"/>
      </w:pPr>
      <w:r>
        <w:rPr>
          <w:noProof/>
        </w:rPr>
        <w:drawing>
          <wp:inline distT="0" distB="0" distL="0" distR="0" wp14:anchorId="67949A82" wp14:editId="4A9155D3">
            <wp:extent cx="4391359" cy="390906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6555" cy="39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490" w14:textId="01BB7F74" w:rsidR="00114BD5" w:rsidRDefault="00114BD5" w:rsidP="005F6303">
      <w:pPr>
        <w:pStyle w:val="ListParagraph"/>
      </w:pPr>
      <w:r>
        <w:rPr>
          <w:noProof/>
        </w:rPr>
        <w:lastRenderedPageBreak/>
        <w:drawing>
          <wp:inline distT="0" distB="0" distL="0" distR="0" wp14:anchorId="35F3D35C" wp14:editId="14DB7F24">
            <wp:extent cx="4118785" cy="3634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5114" cy="36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456F" w14:textId="781560F4" w:rsidR="009137A2" w:rsidRDefault="009137A2" w:rsidP="005F6303">
      <w:pPr>
        <w:pStyle w:val="ListParagraph"/>
      </w:pPr>
    </w:p>
    <w:p w14:paraId="6735793C" w14:textId="24CABC26" w:rsidR="009137A2" w:rsidRDefault="009137A2" w:rsidP="005F6303">
      <w:pPr>
        <w:pStyle w:val="ListParagraph"/>
        <w:rPr>
          <w:b/>
          <w:bCs/>
        </w:rPr>
      </w:pPr>
      <w:r>
        <w:rPr>
          <w:b/>
          <w:bCs/>
        </w:rPr>
        <w:t>Write your first app:</w:t>
      </w:r>
    </w:p>
    <w:p w14:paraId="10A0B7CD" w14:textId="00B7FD95" w:rsidR="009137A2" w:rsidRDefault="009137A2" w:rsidP="005F6303">
      <w:pPr>
        <w:pStyle w:val="ListParagraph"/>
        <w:rPr>
          <w:b/>
          <w:bCs/>
        </w:rPr>
      </w:pPr>
    </w:p>
    <w:p w14:paraId="2D87E2E5" w14:textId="70C7E330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F63A1AC" w14:textId="1A407BB1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7326BF53" wp14:editId="39DACEE8">
            <wp:extent cx="4198620" cy="33001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2199" cy="33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DDF" w14:textId="61F6762C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47204DE0" w14:textId="1E5384A0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921C1B" wp14:editId="413B630B">
            <wp:extent cx="4533900" cy="37414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7726" cy="37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A99F" w14:textId="050A66A7" w:rsidR="009137A2" w:rsidRDefault="009137A2" w:rsidP="009137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7B10B4CF" w14:textId="78A8A74B" w:rsidR="009137A2" w:rsidRDefault="009137A2" w:rsidP="009137A2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AF8F42A" wp14:editId="71D4F629">
            <wp:extent cx="4505750" cy="352806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894" cy="35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CF1" w14:textId="2C8945B3" w:rsidR="002F4FFE" w:rsidRDefault="002F4FFE" w:rsidP="002F4F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29439C13" w14:textId="367E0574" w:rsidR="002F4FFE" w:rsidRDefault="002F4FFE" w:rsidP="002F4FFE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24E293" wp14:editId="5ACE46C6">
            <wp:extent cx="4332442" cy="3360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3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650E" w14:textId="30AEA302" w:rsidR="002F4FFE" w:rsidRDefault="002F4FFE" w:rsidP="002F4FFE">
      <w:pPr>
        <w:pStyle w:val="ListParagraph"/>
        <w:ind w:left="1080"/>
        <w:rPr>
          <w:b/>
          <w:bCs/>
        </w:rPr>
      </w:pPr>
    </w:p>
    <w:p w14:paraId="36B040B6" w14:textId="22AF4B2A" w:rsidR="001C09C6" w:rsidRDefault="001C09C6" w:rsidP="002F4FFE">
      <w:pPr>
        <w:pStyle w:val="ListParagraph"/>
        <w:ind w:left="1080"/>
        <w:rPr>
          <w:b/>
          <w:bCs/>
        </w:rPr>
      </w:pPr>
    </w:p>
    <w:p w14:paraId="39E35F87" w14:textId="0B0C9A36" w:rsidR="001C09C6" w:rsidRDefault="001C09C6" w:rsidP="002F4FFE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Basic Flutter layout </w:t>
      </w:r>
      <w:proofErr w:type="gramStart"/>
      <w:r>
        <w:rPr>
          <w:b/>
          <w:bCs/>
        </w:rPr>
        <w:t>concepts :</w:t>
      </w:r>
      <w:proofErr w:type="gramEnd"/>
    </w:p>
    <w:p w14:paraId="6D82BB44" w14:textId="3AB01674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Row and </w:t>
      </w:r>
      <w:proofErr w:type="spellStart"/>
      <w:r>
        <w:rPr>
          <w:b/>
          <w:bCs/>
        </w:rPr>
        <w:t>Collumn</w:t>
      </w:r>
      <w:proofErr w:type="spellEnd"/>
      <w:r>
        <w:rPr>
          <w:b/>
          <w:bCs/>
        </w:rPr>
        <w:t xml:space="preserve">: </w:t>
      </w:r>
    </w:p>
    <w:p w14:paraId="105A2946" w14:textId="039D62B9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3550E87" wp14:editId="0E202E50">
            <wp:extent cx="5943600" cy="2820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F466" w14:textId="027014FF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Axis and size alignment: </w:t>
      </w:r>
    </w:p>
    <w:p w14:paraId="6F32383B" w14:textId="20E23D2D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ACB2EA" wp14:editId="48B32F91">
            <wp:extent cx="5943600" cy="2706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638" w14:textId="6A22A84B" w:rsidR="001C09C6" w:rsidRDefault="001C09C6" w:rsidP="001C09C6">
      <w:pPr>
        <w:pStyle w:val="ListParagraph"/>
        <w:ind w:left="1440"/>
        <w:rPr>
          <w:b/>
          <w:bCs/>
        </w:rPr>
      </w:pPr>
    </w:p>
    <w:p w14:paraId="4E9F3E8E" w14:textId="376C05D2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9E378B3" wp14:editId="66AA898E">
            <wp:extent cx="5943600" cy="2693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1F15" w14:textId="645BDCC5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4376871" wp14:editId="535E5125">
            <wp:extent cx="5288280" cy="2350347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23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3B9" w14:textId="78F80F39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Flexible widget:</w:t>
      </w:r>
    </w:p>
    <w:p w14:paraId="5F6D003B" w14:textId="5A7EF22A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25477" wp14:editId="57D326A8">
            <wp:extent cx="5943600" cy="2739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2E1E" w14:textId="787514A8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Expanded widgets:</w:t>
      </w:r>
    </w:p>
    <w:p w14:paraId="3EA66997" w14:textId="3890B659" w:rsidR="001C09C6" w:rsidRDefault="001C09C6" w:rsidP="001C09C6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193EFCF" wp14:editId="7FA64D4C">
            <wp:extent cx="5052060" cy="2262092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339" cy="22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39C" w14:textId="69DA29CB" w:rsidR="001C09C6" w:rsidRDefault="001C09C6" w:rsidP="001C09C6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rPr>
          <w:b/>
          <w:bCs/>
        </w:rPr>
        <w:t>SizedBox</w:t>
      </w:r>
      <w:proofErr w:type="spellEnd"/>
      <w:r>
        <w:rPr>
          <w:b/>
          <w:bCs/>
        </w:rPr>
        <w:t xml:space="preserve"> widget: </w:t>
      </w:r>
    </w:p>
    <w:p w14:paraId="7182312D" w14:textId="7E1513EA" w:rsidR="001C09C6" w:rsidRDefault="001C09C6" w:rsidP="001C09C6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EACBBF1" wp14:editId="3E4DDD27">
            <wp:extent cx="5052060" cy="2241042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24" cy="22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EB8D" w14:textId="2EEE7D4C" w:rsidR="00EB7044" w:rsidRDefault="00EB7044" w:rsidP="001C09C6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49AA33" wp14:editId="07B7880A">
            <wp:extent cx="5943600" cy="2660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AA9" w14:textId="71AA3BBB" w:rsidR="001C09C6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Spacer widget: </w:t>
      </w:r>
    </w:p>
    <w:p w14:paraId="2AC26122" w14:textId="3472DAF4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930B75E" wp14:editId="6EFB2978">
            <wp:extent cx="5943600" cy="2690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8DF2" w14:textId="0F3E11E9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Text widget: </w:t>
      </w:r>
    </w:p>
    <w:p w14:paraId="5B41BEAE" w14:textId="5B87D8F4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5ED13B7" wp14:editId="59439611">
            <wp:extent cx="5082540" cy="2220353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3477" cy="22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F67D" w14:textId="214DF069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Icon widget:</w:t>
      </w:r>
    </w:p>
    <w:p w14:paraId="460CBD84" w14:textId="42F7F73C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C46981" wp14:editId="5B8CC896">
            <wp:extent cx="5943600" cy="2626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A358" w14:textId="503CC6A1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Image widget:</w:t>
      </w:r>
    </w:p>
    <w:p w14:paraId="469CEF25" w14:textId="60E79C09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EED5EBE" wp14:editId="65253ED0">
            <wp:extent cx="5943600" cy="26390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361" w14:textId="11BC1914" w:rsidR="00EB7044" w:rsidRDefault="00EB7044" w:rsidP="00EB704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Putting all together: </w:t>
      </w:r>
    </w:p>
    <w:p w14:paraId="781ACE42" w14:textId="21B1F117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636D6BB" wp14:editId="6A5A350C">
            <wp:extent cx="5074920" cy="21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1535" cy="220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D021" w14:textId="66538D1F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0D7EEB" wp14:editId="58BD041C">
            <wp:extent cx="4465214" cy="1981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7" cy="1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CE22" w14:textId="6F1D1EE1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3136225" wp14:editId="7854FA8E">
            <wp:extent cx="4617720" cy="203209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4127" cy="20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A356" w14:textId="5C86EBC6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CF13332" wp14:editId="20E06B73">
            <wp:extent cx="4627310" cy="202692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5659" cy="20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F255" w14:textId="44D0728D" w:rsidR="00EB7044" w:rsidRDefault="00EB7044" w:rsidP="00EB70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A527C86" wp14:editId="64848F10">
            <wp:extent cx="4526280" cy="199475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4076" cy="20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62F8" w14:textId="4039F218" w:rsidR="005B63B7" w:rsidRDefault="005B63B7" w:rsidP="00EB7044">
      <w:pPr>
        <w:pStyle w:val="ListParagraph"/>
        <w:ind w:left="1440"/>
        <w:rPr>
          <w:b/>
          <w:bCs/>
        </w:rPr>
      </w:pPr>
      <w:r>
        <w:rPr>
          <w:b/>
          <w:bCs/>
        </w:rPr>
        <w:lastRenderedPageBreak/>
        <w:t>MOD 101 – 104</w:t>
      </w:r>
    </w:p>
    <w:p w14:paraId="0A09670D" w14:textId="08945A17" w:rsidR="005B63B7" w:rsidRDefault="005B63B7" w:rsidP="00EB7044">
      <w:pPr>
        <w:pStyle w:val="ListParagraph"/>
        <w:ind w:left="1440"/>
        <w:rPr>
          <w:b/>
          <w:bCs/>
        </w:rPr>
      </w:pPr>
      <w:r>
        <w:rPr>
          <w:b/>
          <w:bCs/>
        </w:rPr>
        <w:t>101 Basics</w:t>
      </w:r>
    </w:p>
    <w:p w14:paraId="549667FE" w14:textId="1C58F54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1BC5ABB6" w14:textId="68FDCD33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244FBF48" wp14:editId="2CA8F64E">
            <wp:extent cx="4196604" cy="335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7454" cy="33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0693" w14:textId="1540ED4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76DABAB7" w14:textId="20E21ECD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313AB93D" wp14:editId="04A3F45C">
            <wp:extent cx="4141584" cy="3444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8402" cy="34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6CDA" w14:textId="278F5F01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423C61B6" w14:textId="7E2DFC17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A07FA0" wp14:editId="6EE91094">
            <wp:extent cx="3947160" cy="344027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8279" cy="344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0826" w14:textId="684EDA32" w:rsidR="005B63B7" w:rsidRDefault="005B63B7" w:rsidP="005B63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</w:p>
    <w:p w14:paraId="34159D69" w14:textId="7A2BD238" w:rsidR="005B63B7" w:rsidRDefault="005B63B7" w:rsidP="005B63B7">
      <w:pPr>
        <w:pStyle w:val="ListParagraph"/>
        <w:ind w:left="1800"/>
        <w:rPr>
          <w:b/>
          <w:bCs/>
        </w:rPr>
      </w:pPr>
      <w:r>
        <w:rPr>
          <w:noProof/>
        </w:rPr>
        <w:drawing>
          <wp:inline distT="0" distB="0" distL="0" distR="0" wp14:anchorId="55BE2E4B" wp14:editId="4C5BD5F4">
            <wp:extent cx="4144272" cy="3482340"/>
            <wp:effectExtent l="0" t="0" r="889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0234" cy="34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B3B6" w14:textId="0C299959" w:rsidR="005B63B7" w:rsidRDefault="005B63B7" w:rsidP="005B63B7">
      <w:pPr>
        <w:pStyle w:val="ListParagraph"/>
        <w:ind w:left="1800"/>
        <w:rPr>
          <w:b/>
          <w:bCs/>
        </w:rPr>
      </w:pPr>
    </w:p>
    <w:p w14:paraId="32ECB55D" w14:textId="3DF675F2" w:rsidR="005B63B7" w:rsidRDefault="005B63B7" w:rsidP="005B63B7">
      <w:pPr>
        <w:pStyle w:val="ListParagraph"/>
        <w:ind w:left="1800"/>
        <w:rPr>
          <w:b/>
          <w:bCs/>
        </w:rPr>
      </w:pPr>
    </w:p>
    <w:p w14:paraId="3317917E" w14:textId="2A355AAD" w:rsidR="005B63B7" w:rsidRDefault="005B63B7" w:rsidP="005B63B7">
      <w:pPr>
        <w:pStyle w:val="ListParagraph"/>
        <w:ind w:left="1800"/>
        <w:rPr>
          <w:b/>
          <w:bCs/>
        </w:rPr>
      </w:pPr>
    </w:p>
    <w:p w14:paraId="5BE478C3" w14:textId="66F9A97A" w:rsidR="005B63B7" w:rsidRDefault="005B63B7" w:rsidP="005B63B7">
      <w:pPr>
        <w:pStyle w:val="ListParagraph"/>
        <w:ind w:left="1800"/>
        <w:rPr>
          <w:b/>
          <w:bCs/>
        </w:rPr>
      </w:pPr>
    </w:p>
    <w:p w14:paraId="12E7A8F4" w14:textId="5C49673D" w:rsidR="005B63B7" w:rsidRDefault="005B63B7" w:rsidP="005B63B7">
      <w:pPr>
        <w:pStyle w:val="ListParagraph"/>
        <w:ind w:left="1800"/>
        <w:rPr>
          <w:b/>
          <w:bCs/>
        </w:rPr>
      </w:pPr>
    </w:p>
    <w:p w14:paraId="35B69197" w14:textId="0B9B3409" w:rsidR="005B63B7" w:rsidRDefault="005B63B7" w:rsidP="005B63B7">
      <w:pPr>
        <w:pStyle w:val="ListParagraph"/>
        <w:ind w:left="1800"/>
        <w:rPr>
          <w:b/>
          <w:bCs/>
        </w:rPr>
      </w:pPr>
      <w:r>
        <w:rPr>
          <w:b/>
          <w:bCs/>
        </w:rPr>
        <w:lastRenderedPageBreak/>
        <w:t>102</w:t>
      </w:r>
    </w:p>
    <w:p w14:paraId="5C27E61B" w14:textId="202E628C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2E874F9B" w14:textId="59B65BC0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34E51B5" wp14:editId="3E04D042">
            <wp:extent cx="4212000" cy="3314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671" cy="33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C48B" w14:textId="273A177C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AA3BAF9" w14:textId="76D8C402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30BDF471" wp14:editId="7F36DD67">
            <wp:extent cx="3771900" cy="28833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9164" cy="28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69D9" w14:textId="5B93CF64" w:rsidR="005B63B7" w:rsidRDefault="005B63B7" w:rsidP="005B63B7">
      <w:pPr>
        <w:pStyle w:val="ListParagraph"/>
        <w:ind w:left="2160"/>
        <w:rPr>
          <w:b/>
          <w:bCs/>
        </w:rPr>
      </w:pPr>
    </w:p>
    <w:p w14:paraId="50880B7D" w14:textId="7F69223B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F53238C" w14:textId="6F938947" w:rsidR="005B63B7" w:rsidRDefault="005B63B7" w:rsidP="005B63B7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DEE8D5" wp14:editId="382B48C5">
            <wp:extent cx="3962400" cy="3139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667" cy="31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4F39" w14:textId="53CE2EF2" w:rsidR="005B63B7" w:rsidRDefault="005B63B7" w:rsidP="005B63B7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27EBD6F0" w14:textId="6982AF88" w:rsidR="005B63B7" w:rsidRDefault="000C485D" w:rsidP="005B63B7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5DE8CF90" wp14:editId="7ADC1E48">
            <wp:extent cx="4373880" cy="3487889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9796" cy="34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C84" w14:textId="06689ACD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76076E81" w14:textId="2D403BA1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CC3422" wp14:editId="5499D9AA">
            <wp:extent cx="4123835" cy="3611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1240" cy="36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668" w14:textId="2770FC76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349204E6" w14:textId="09CD7095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755B3BC7" wp14:editId="36161FC4">
            <wp:extent cx="3992880" cy="309277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9347" cy="30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B775" w14:textId="04872A27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5068DC2E" w14:textId="2F31676F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B79594" wp14:editId="23CA9E8E">
            <wp:extent cx="4596243" cy="3870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2910" cy="38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97F" w14:textId="1ADC21AF" w:rsidR="000C485D" w:rsidRDefault="000C485D" w:rsidP="000C485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</w:t>
      </w:r>
    </w:p>
    <w:p w14:paraId="0A0504BA" w14:textId="04D5A0CA" w:rsidR="000C485D" w:rsidRDefault="000C485D" w:rsidP="000C485D">
      <w:pPr>
        <w:pStyle w:val="ListParagraph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D3D3B49" wp14:editId="79747C68">
            <wp:extent cx="4005017" cy="34213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6625" cy="343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45E" w14:textId="4F9CA42B" w:rsidR="000C485D" w:rsidRDefault="000C485D" w:rsidP="000C485D">
      <w:pPr>
        <w:pStyle w:val="ListParagraph"/>
        <w:ind w:left="2160"/>
        <w:rPr>
          <w:b/>
          <w:bCs/>
        </w:rPr>
      </w:pPr>
    </w:p>
    <w:p w14:paraId="4752DA5D" w14:textId="50900C55" w:rsidR="000C485D" w:rsidRDefault="000C485D" w:rsidP="000C485D">
      <w:pPr>
        <w:pStyle w:val="ListParagraph"/>
        <w:ind w:left="2160"/>
        <w:rPr>
          <w:b/>
          <w:bCs/>
        </w:rPr>
      </w:pPr>
    </w:p>
    <w:p w14:paraId="4135FDF5" w14:textId="4F5C7B1E" w:rsidR="000C485D" w:rsidRDefault="000C485D" w:rsidP="000C485D">
      <w:pPr>
        <w:pStyle w:val="ListParagraph"/>
        <w:ind w:left="2160"/>
        <w:rPr>
          <w:b/>
          <w:bCs/>
        </w:rPr>
      </w:pPr>
    </w:p>
    <w:p w14:paraId="29EC02F2" w14:textId="370DD362" w:rsidR="000C485D" w:rsidRDefault="000C485D" w:rsidP="000C485D">
      <w:pPr>
        <w:pStyle w:val="ListParagraph"/>
        <w:ind w:left="2160"/>
        <w:rPr>
          <w:b/>
          <w:bCs/>
        </w:rPr>
      </w:pPr>
      <w:r>
        <w:rPr>
          <w:b/>
          <w:bCs/>
        </w:rPr>
        <w:lastRenderedPageBreak/>
        <w:t>103</w:t>
      </w:r>
    </w:p>
    <w:p w14:paraId="2873310B" w14:textId="662D2FB0" w:rsidR="000C485D" w:rsidRDefault="000C485D" w:rsidP="000C485D">
      <w:pPr>
        <w:pStyle w:val="ListParagraph"/>
        <w:ind w:left="2160"/>
        <w:rPr>
          <w:b/>
          <w:bCs/>
        </w:rPr>
      </w:pPr>
    </w:p>
    <w:p w14:paraId="6E8B51B8" w14:textId="16669C3B" w:rsidR="000C485D" w:rsidRDefault="000C485D" w:rsidP="000C485D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9844E95" w14:textId="7200EFA3" w:rsidR="000C485D" w:rsidRDefault="00CA07E7" w:rsidP="000C485D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62FD3279" wp14:editId="56756DC5">
            <wp:extent cx="4034835" cy="348996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967" cy="34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2E96" w14:textId="45322A9A" w:rsidR="00CA07E7" w:rsidRDefault="00CA07E7" w:rsidP="00CA07E7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09931BC" w14:textId="26077AA2" w:rsidR="00CA07E7" w:rsidRDefault="00CA07E7" w:rsidP="00CA07E7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FB35728" wp14:editId="556F3314">
            <wp:extent cx="4095805" cy="36652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9978" cy="36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FB4" w14:textId="478646E1" w:rsidR="00CA07E7" w:rsidRDefault="00CA07E7" w:rsidP="00CA07E7">
      <w:pPr>
        <w:pStyle w:val="ListParagraph"/>
        <w:ind w:left="2520"/>
        <w:rPr>
          <w:b/>
          <w:bCs/>
        </w:rPr>
      </w:pPr>
    </w:p>
    <w:p w14:paraId="055A1190" w14:textId="5E32FCBB" w:rsidR="00CA07E7" w:rsidRDefault="00CA07E7" w:rsidP="00CA07E7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65167F8E" w14:textId="55BB7B2B" w:rsidR="00CA07E7" w:rsidRDefault="00B85735" w:rsidP="00CA07E7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06BC63B" wp14:editId="3A43CA7A">
            <wp:extent cx="4048549" cy="368046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7177" cy="36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FA17" w14:textId="36419CFF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0E30C279" w14:textId="20D95F8D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11021F3C" wp14:editId="7365BB8F">
            <wp:extent cx="3929913" cy="34823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8900" cy="34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EC7" w14:textId="31EB0A7D" w:rsidR="00B85735" w:rsidRDefault="00B85735" w:rsidP="00B85735">
      <w:pPr>
        <w:pStyle w:val="ListParagraph"/>
        <w:ind w:left="2520"/>
        <w:rPr>
          <w:b/>
          <w:bCs/>
        </w:rPr>
      </w:pPr>
    </w:p>
    <w:p w14:paraId="20FE18E8" w14:textId="4F0E384C" w:rsidR="00B85735" w:rsidRDefault="00B85735" w:rsidP="00B85735">
      <w:pPr>
        <w:pStyle w:val="ListParagraph"/>
        <w:ind w:left="2520"/>
        <w:rPr>
          <w:b/>
          <w:bCs/>
        </w:rPr>
      </w:pPr>
    </w:p>
    <w:p w14:paraId="6F92A867" w14:textId="68536DBA" w:rsidR="00B85735" w:rsidRDefault="00B85735" w:rsidP="00B85735">
      <w:pPr>
        <w:pStyle w:val="ListParagraph"/>
        <w:ind w:left="2520"/>
        <w:rPr>
          <w:b/>
          <w:bCs/>
        </w:rPr>
      </w:pPr>
    </w:p>
    <w:p w14:paraId="63A57194" w14:textId="3832A4C1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09E75709" w14:textId="1218800E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4F9EB712" wp14:editId="40EE53FA">
            <wp:extent cx="4038600" cy="3349104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7173" cy="3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5195" w14:textId="1FD6C0C3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0CADC7F8" w14:textId="6280862C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C6D95BF" wp14:editId="72D14CE9">
            <wp:extent cx="3930564" cy="37109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7704" cy="371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25D1" w14:textId="5E81D079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5278DAC" w14:textId="041CBAAA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D19656" wp14:editId="7B0EDC0C">
            <wp:extent cx="4304865" cy="3863340"/>
            <wp:effectExtent l="0" t="0" r="63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2262" cy="38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BA70" w14:textId="4295368C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15A6E0D" w14:textId="51533346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49E2BFCB" wp14:editId="7DAC2D4F">
            <wp:extent cx="4395217" cy="371856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0116" cy="37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DCC4" w14:textId="0B15886F" w:rsidR="00B85735" w:rsidRDefault="00B85735" w:rsidP="00B85735">
      <w:pPr>
        <w:pStyle w:val="ListParagraph"/>
        <w:ind w:left="2520"/>
        <w:rPr>
          <w:b/>
          <w:bCs/>
        </w:rPr>
      </w:pPr>
    </w:p>
    <w:p w14:paraId="541FCD29" w14:textId="630E78A2" w:rsidR="00B85735" w:rsidRDefault="00B85735" w:rsidP="00B85735">
      <w:pPr>
        <w:pStyle w:val="ListParagraph"/>
        <w:ind w:left="2520"/>
        <w:rPr>
          <w:b/>
          <w:bCs/>
        </w:rPr>
      </w:pPr>
    </w:p>
    <w:p w14:paraId="3D36B76B" w14:textId="6FCF1EE7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77E1773B" w14:textId="67E8A7CC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621310AC" wp14:editId="2B57F1EC">
            <wp:extent cx="3949072" cy="32613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4009" cy="32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3EBC" w14:textId="208F65CF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384178F6" w14:textId="65BE1DD0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DF7DCFE" wp14:editId="613C6A12">
            <wp:extent cx="4087822" cy="33528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6515" cy="33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9645" w14:textId="4A165788" w:rsidR="00B85735" w:rsidRDefault="00B85735" w:rsidP="00B85735">
      <w:pPr>
        <w:pStyle w:val="ListParagraph"/>
        <w:ind w:left="2520"/>
        <w:rPr>
          <w:b/>
          <w:bCs/>
        </w:rPr>
      </w:pPr>
    </w:p>
    <w:p w14:paraId="5628DF89" w14:textId="79147085" w:rsidR="00B85735" w:rsidRDefault="00B85735" w:rsidP="00B85735">
      <w:pPr>
        <w:pStyle w:val="ListParagraph"/>
        <w:ind w:left="2520"/>
        <w:rPr>
          <w:b/>
          <w:bCs/>
        </w:rPr>
      </w:pPr>
    </w:p>
    <w:p w14:paraId="202D91C8" w14:textId="0F3E7C0D" w:rsidR="00B85735" w:rsidRDefault="00B85735" w:rsidP="00B85735">
      <w:pPr>
        <w:pStyle w:val="ListParagraph"/>
        <w:ind w:left="2520"/>
        <w:rPr>
          <w:b/>
          <w:bCs/>
        </w:rPr>
      </w:pPr>
    </w:p>
    <w:p w14:paraId="6B29C2C1" w14:textId="3C21639E" w:rsidR="00B85735" w:rsidRDefault="00B85735" w:rsidP="00B85735">
      <w:pPr>
        <w:pStyle w:val="ListParagraph"/>
        <w:ind w:left="2520"/>
        <w:rPr>
          <w:b/>
          <w:bCs/>
        </w:rPr>
      </w:pPr>
    </w:p>
    <w:p w14:paraId="67F787D3" w14:textId="1E22AB48" w:rsidR="00B85735" w:rsidRDefault="00B85735" w:rsidP="00B85735">
      <w:pPr>
        <w:pStyle w:val="ListParagraph"/>
        <w:ind w:left="2520"/>
        <w:rPr>
          <w:b/>
          <w:bCs/>
        </w:rPr>
      </w:pPr>
    </w:p>
    <w:p w14:paraId="3311A5C6" w14:textId="471174BF" w:rsidR="00B85735" w:rsidRDefault="00B85735" w:rsidP="00B85735">
      <w:pPr>
        <w:pStyle w:val="ListParagraph"/>
        <w:ind w:left="2520"/>
        <w:rPr>
          <w:b/>
          <w:bCs/>
        </w:rPr>
      </w:pPr>
    </w:p>
    <w:p w14:paraId="03B898BC" w14:textId="6FED71C7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0332D10A" w14:textId="5B081D08" w:rsidR="00B85735" w:rsidRDefault="00B85735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3544F0F3" wp14:editId="7230F3DB">
            <wp:extent cx="4091799" cy="34671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0272" cy="34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9B23" w14:textId="0C58FB34" w:rsidR="00B85735" w:rsidRDefault="00B85735" w:rsidP="00B85735">
      <w:pPr>
        <w:pStyle w:val="ListParagraph"/>
        <w:ind w:left="2520"/>
        <w:rPr>
          <w:b/>
          <w:bCs/>
        </w:rPr>
      </w:pPr>
    </w:p>
    <w:p w14:paraId="4CA9AC2B" w14:textId="7AA7033C" w:rsidR="00B85735" w:rsidRDefault="00B85735" w:rsidP="00B8573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 </w:t>
      </w:r>
    </w:p>
    <w:p w14:paraId="74340FFA" w14:textId="273977EC" w:rsidR="00B85735" w:rsidRDefault="001E735E" w:rsidP="00B85735">
      <w:pPr>
        <w:pStyle w:val="ListParagraph"/>
        <w:ind w:left="2520"/>
        <w:rPr>
          <w:b/>
          <w:bCs/>
        </w:rPr>
      </w:pPr>
      <w:r>
        <w:rPr>
          <w:noProof/>
        </w:rPr>
        <w:drawing>
          <wp:inline distT="0" distB="0" distL="0" distR="0" wp14:anchorId="541929CF" wp14:editId="73373000">
            <wp:extent cx="4282440" cy="3522947"/>
            <wp:effectExtent l="0" t="0" r="381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8251" cy="35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F64" w14:textId="22EA642F" w:rsidR="001E735E" w:rsidRDefault="001E735E" w:rsidP="00B85735">
      <w:pPr>
        <w:pStyle w:val="ListParagraph"/>
        <w:ind w:left="2520"/>
        <w:rPr>
          <w:b/>
          <w:bCs/>
        </w:rPr>
      </w:pPr>
    </w:p>
    <w:p w14:paraId="15122549" w14:textId="742D1C8F" w:rsidR="001E735E" w:rsidRDefault="001E735E" w:rsidP="00B85735">
      <w:pPr>
        <w:pStyle w:val="ListParagraph"/>
        <w:ind w:left="2520"/>
        <w:rPr>
          <w:b/>
          <w:bCs/>
        </w:rPr>
      </w:pPr>
    </w:p>
    <w:p w14:paraId="01AD9F40" w14:textId="7CC3131E" w:rsidR="001E735E" w:rsidRDefault="001E735E" w:rsidP="00B85735">
      <w:pPr>
        <w:pStyle w:val="ListParagraph"/>
        <w:ind w:left="2520"/>
        <w:rPr>
          <w:b/>
          <w:bCs/>
        </w:rPr>
      </w:pPr>
    </w:p>
    <w:p w14:paraId="62C160EE" w14:textId="7F0391EA" w:rsidR="001E735E" w:rsidRDefault="001E735E" w:rsidP="00B85735">
      <w:pPr>
        <w:pStyle w:val="ListParagraph"/>
        <w:ind w:left="2520"/>
        <w:rPr>
          <w:b/>
          <w:bCs/>
        </w:rPr>
      </w:pPr>
      <w:r>
        <w:rPr>
          <w:b/>
          <w:bCs/>
        </w:rPr>
        <w:lastRenderedPageBreak/>
        <w:t>104</w:t>
      </w:r>
    </w:p>
    <w:p w14:paraId="4701A82E" w14:textId="259DD563" w:rsidR="001E735E" w:rsidRDefault="001E735E" w:rsidP="00B85735">
      <w:pPr>
        <w:pStyle w:val="ListParagraph"/>
        <w:ind w:left="2520"/>
        <w:rPr>
          <w:b/>
          <w:bCs/>
        </w:rPr>
      </w:pPr>
    </w:p>
    <w:p w14:paraId="3310074A" w14:textId="6FC06D2A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4428CE22" w14:textId="54FA91F6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22CC4250" wp14:editId="086CE785">
            <wp:extent cx="4317955" cy="3634740"/>
            <wp:effectExtent l="0" t="0" r="698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7724" cy="36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707F" w14:textId="516AB885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0635B8BC" w14:textId="73283C82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0198402B" wp14:editId="2502B00A">
            <wp:extent cx="4223668" cy="362712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3136" cy="3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2F00" w14:textId="4F0BEF69" w:rsidR="001E735E" w:rsidRDefault="001E735E" w:rsidP="001E735E">
      <w:pPr>
        <w:pStyle w:val="ListParagraph"/>
        <w:ind w:left="2880"/>
        <w:rPr>
          <w:b/>
          <w:bCs/>
        </w:rPr>
      </w:pPr>
    </w:p>
    <w:p w14:paraId="17EC81B6" w14:textId="1AE1BBD4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60EF76B3" w14:textId="30E38F6B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66DF55CD" wp14:editId="530CE615">
            <wp:extent cx="4638982" cy="3863340"/>
            <wp:effectExtent l="0" t="0" r="952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896" cy="387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2E8" w14:textId="08451700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5D901059" w14:textId="57B8DD3F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330A13E0" wp14:editId="2F47273B">
            <wp:extent cx="4045099" cy="3810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9087" cy="38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996B" w14:textId="547ED081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2011D2EF" w14:textId="553CCD46" w:rsidR="001E735E" w:rsidRDefault="001E735E" w:rsidP="001E735E">
      <w:pPr>
        <w:pStyle w:val="ListParagraph"/>
        <w:ind w:left="2880"/>
        <w:rPr>
          <w:b/>
          <w:bCs/>
        </w:rPr>
      </w:pPr>
      <w:r>
        <w:rPr>
          <w:noProof/>
        </w:rPr>
        <w:drawing>
          <wp:inline distT="0" distB="0" distL="0" distR="0" wp14:anchorId="5BF97040" wp14:editId="0E8D13C9">
            <wp:extent cx="4096385" cy="3291551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2911" cy="33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ECAB" w14:textId="4FFAB68C" w:rsidR="001E735E" w:rsidRDefault="001E735E" w:rsidP="001E735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</w:p>
    <w:p w14:paraId="6039FB77" w14:textId="77777777" w:rsidR="001E735E" w:rsidRPr="001C09C6" w:rsidRDefault="001E735E" w:rsidP="001E735E">
      <w:pPr>
        <w:pStyle w:val="ListParagraph"/>
        <w:ind w:left="2880"/>
        <w:rPr>
          <w:b/>
          <w:bCs/>
        </w:rPr>
      </w:pPr>
    </w:p>
    <w:sectPr w:rsidR="001E735E" w:rsidRPr="001C09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70432"/>
    <w:multiLevelType w:val="hybridMultilevel"/>
    <w:tmpl w:val="E0969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032B3"/>
    <w:multiLevelType w:val="hybridMultilevel"/>
    <w:tmpl w:val="A9A00C0E"/>
    <w:lvl w:ilvl="0" w:tplc="4DB20A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EDB09C6"/>
    <w:multiLevelType w:val="hybridMultilevel"/>
    <w:tmpl w:val="84A05086"/>
    <w:lvl w:ilvl="0" w:tplc="1C80B00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42586653"/>
    <w:multiLevelType w:val="hybridMultilevel"/>
    <w:tmpl w:val="88C6A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995BD7"/>
    <w:multiLevelType w:val="hybridMultilevel"/>
    <w:tmpl w:val="A2B81EFA"/>
    <w:lvl w:ilvl="0" w:tplc="9088563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68B7FB8"/>
    <w:multiLevelType w:val="hybridMultilevel"/>
    <w:tmpl w:val="72FA4BC0"/>
    <w:lvl w:ilvl="0" w:tplc="1B141A4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EAC5F7D"/>
    <w:multiLevelType w:val="hybridMultilevel"/>
    <w:tmpl w:val="AC0E2F98"/>
    <w:lvl w:ilvl="0" w:tplc="3C90DDE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7F455213"/>
    <w:multiLevelType w:val="hybridMultilevel"/>
    <w:tmpl w:val="242ADB2E"/>
    <w:lvl w:ilvl="0" w:tplc="7D8CD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1"/>
  </w:num>
  <w:num w:numId="5">
    <w:abstractNumId w:val="5"/>
  </w:num>
  <w:num w:numId="6">
    <w:abstractNumId w:val="6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303"/>
    <w:rsid w:val="000C485D"/>
    <w:rsid w:val="00114BD5"/>
    <w:rsid w:val="001C09C6"/>
    <w:rsid w:val="001E735E"/>
    <w:rsid w:val="002F4FFE"/>
    <w:rsid w:val="0049225C"/>
    <w:rsid w:val="00537FAA"/>
    <w:rsid w:val="005B63B7"/>
    <w:rsid w:val="005F6303"/>
    <w:rsid w:val="009137A2"/>
    <w:rsid w:val="00B85735"/>
    <w:rsid w:val="00CA07E7"/>
    <w:rsid w:val="00CC5028"/>
    <w:rsid w:val="00D234AA"/>
    <w:rsid w:val="00EB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73394"/>
  <w15:chartTrackingRefBased/>
  <w15:docId w15:val="{0E9ED7E6-9397-4750-9A95-FAB880629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63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26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4</cp:revision>
  <dcterms:created xsi:type="dcterms:W3CDTF">2021-02-10T00:41:00Z</dcterms:created>
  <dcterms:modified xsi:type="dcterms:W3CDTF">2021-02-25T03:41:00Z</dcterms:modified>
</cp:coreProperties>
</file>